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0D8C" w14:paraId="16C5A553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2AC8E985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094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Prano Mašioto progimnazija, 295170620</w:t>
                  </w:r>
                </w:p>
              </w:tc>
            </w:tr>
          </w:tbl>
          <w:p w14:paraId="78B36F66" w14:textId="77777777" w:rsidR="00450D8C" w:rsidRDefault="00450D8C">
            <w:pPr>
              <w:spacing w:after="0" w:line="240" w:lineRule="auto"/>
            </w:pPr>
          </w:p>
        </w:tc>
      </w:tr>
      <w:tr w:rsidR="00450D8C" w14:paraId="34CD3A3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19DF0378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20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1B94C16D" w14:textId="77777777" w:rsidR="00450D8C" w:rsidRDefault="00450D8C">
            <w:pPr>
              <w:spacing w:after="0" w:line="240" w:lineRule="auto"/>
            </w:pPr>
          </w:p>
        </w:tc>
      </w:tr>
      <w:tr w:rsidR="00450D8C" w14:paraId="672DBD61" w14:textId="77777777">
        <w:trPr>
          <w:trHeight w:val="157"/>
        </w:trPr>
        <w:tc>
          <w:tcPr>
            <w:tcW w:w="9637" w:type="dxa"/>
          </w:tcPr>
          <w:p w14:paraId="403FB5C9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437819A6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51045778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88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METINIO BRUTO DARBO UŽMOKESČIO ATASKAITA</w:t>
                  </w:r>
                </w:p>
              </w:tc>
            </w:tr>
          </w:tbl>
          <w:p w14:paraId="2E9C766E" w14:textId="77777777" w:rsidR="00450D8C" w:rsidRDefault="00450D8C">
            <w:pPr>
              <w:spacing w:after="0" w:line="240" w:lineRule="auto"/>
            </w:pPr>
          </w:p>
        </w:tc>
      </w:tr>
      <w:tr w:rsidR="00450D8C" w14:paraId="5E6835FD" w14:textId="77777777">
        <w:trPr>
          <w:trHeight w:val="76"/>
        </w:trPr>
        <w:tc>
          <w:tcPr>
            <w:tcW w:w="9637" w:type="dxa"/>
          </w:tcPr>
          <w:p w14:paraId="717CDE47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66DDB15C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21287849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0FD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sausio 5 d.</w:t>
                  </w:r>
                </w:p>
              </w:tc>
            </w:tr>
          </w:tbl>
          <w:p w14:paraId="289B3F72" w14:textId="77777777" w:rsidR="00450D8C" w:rsidRDefault="00450D8C">
            <w:pPr>
              <w:spacing w:after="0" w:line="240" w:lineRule="auto"/>
            </w:pPr>
          </w:p>
        </w:tc>
      </w:tr>
      <w:tr w:rsidR="00450D8C" w14:paraId="66F808E8" w14:textId="77777777">
        <w:trPr>
          <w:trHeight w:val="352"/>
        </w:trPr>
        <w:tc>
          <w:tcPr>
            <w:tcW w:w="9637" w:type="dxa"/>
          </w:tcPr>
          <w:p w14:paraId="61E9F20F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2044F05B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5891"/>
              <w:gridCol w:w="1079"/>
              <w:gridCol w:w="1029"/>
              <w:gridCol w:w="1066"/>
            </w:tblGrid>
            <w:tr w:rsidR="0044389A" w14:paraId="67842FF2" w14:textId="77777777" w:rsidTr="0044389A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7A95D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D3C9C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F09B4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CD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450D8C" w14:paraId="066EAD42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1E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702C" w14:textId="77777777" w:rsidR="00450D8C" w:rsidRDefault="00450D8C"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0A6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5C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2025 m. 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AC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450D8C" w14:paraId="3E691F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E76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BA1" w14:textId="05AD6BF5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Akompaniatorius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ED58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3C9" w14:textId="76AEB8E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B68" w14:textId="6D28F01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645A96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07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38B" w14:textId="56908BBC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C399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A38" w14:textId="6D191BF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A90" w14:textId="75F838B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15943F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EFB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454F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FD56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719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1062,54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96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991,65</w:t>
                  </w:r>
                </w:p>
              </w:tc>
            </w:tr>
            <w:tr w:rsidR="00450D8C" w14:paraId="7D8B4C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56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D4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1814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29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5302,11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09E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4899,24</w:t>
                  </w:r>
                </w:p>
              </w:tc>
            </w:tr>
            <w:tr w:rsidR="00450D8C" w14:paraId="75FEBF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81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557D" w14:textId="4E9821D6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</w:t>
                  </w:r>
                  <w:r w:rsidR="00CE1124">
                    <w:rPr>
                      <w:color w:val="000000"/>
                    </w:rPr>
                    <w:t>ui</w:t>
                  </w:r>
                  <w:r>
                    <w:rPr>
                      <w:color w:val="000000"/>
                    </w:rPr>
                    <w:t xml:space="preserve"> ir bendriesiems </w:t>
                  </w:r>
                  <w:r w:rsidR="00CE1124">
                    <w:rPr>
                      <w:color w:val="000000"/>
                    </w:rPr>
                    <w:t>klausimams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1604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CD1" w14:textId="38F31348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328" w14:textId="61DBE7F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94124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9E8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BA9E" w14:textId="26829C85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  <w:r w:rsidR="00CE1124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4F10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7047" w14:textId="714F4272" w:rsidR="00450D8C" w:rsidRDefault="00CE112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77C" w14:textId="731FAEC6" w:rsidR="00450D8C" w:rsidRDefault="00CE112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0A76F4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AF5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5B7" w14:textId="5F5C0EDF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</w:t>
                  </w:r>
                  <w:r w:rsidR="00CE1124">
                    <w:rPr>
                      <w:color w:val="000000"/>
                    </w:rPr>
                    <w:t>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DFC4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6B4" w14:textId="525D657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125B" w14:textId="299115A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1247EE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D79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CC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priežiūros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FBB6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83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2019,36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95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1990,80</w:t>
                  </w:r>
                </w:p>
              </w:tc>
            </w:tr>
            <w:tr w:rsidR="00450D8C" w14:paraId="37510D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97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19D" w14:textId="3DF9478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19435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6582" w14:textId="3BA8141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052B" w14:textId="34CEBA6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7E1D0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68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F80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komunikacinių technologijų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6012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BD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2647,51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E0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2849,76</w:t>
                  </w:r>
                </w:p>
              </w:tc>
            </w:tr>
            <w:tr w:rsidR="00450D8C" w14:paraId="3215E5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78B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D46" w14:textId="79D15AAD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Kapelionas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DBEB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1701" w14:textId="31EAF7F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9A2" w14:textId="1B9EB8E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50A417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3DB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48C8" w14:textId="3327B435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5CAD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7E0F" w14:textId="2ED5B1D6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B21" w14:textId="40AB5EA8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C7A0E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DAB3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816" w14:textId="0A901048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D4C6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4FB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1298,03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EE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936,90</w:t>
                  </w:r>
                </w:p>
              </w:tc>
            </w:tr>
            <w:tr w:rsidR="00450D8C" w14:paraId="3D7C31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60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EED" w14:textId="53CD4DD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20D2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72C" w14:textId="76BE94D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58C" w14:textId="130CA0B0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04BAD2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568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06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A15D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FF0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1237,67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D1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1217,54</w:t>
                  </w:r>
                </w:p>
              </w:tc>
            </w:tr>
            <w:tr w:rsidR="00450D8C" w14:paraId="554030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D31D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C36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FCF7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75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2468,51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8F0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2191,83</w:t>
                  </w:r>
                </w:p>
              </w:tc>
            </w:tr>
            <w:tr w:rsidR="00450D8C" w14:paraId="783C47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963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CF0" w14:textId="667D404D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6D21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A19" w14:textId="200DC3F0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E55" w14:textId="2C4A794B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4EE0FC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BEB1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FF5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16B0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E3A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2818,83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E0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2523,97</w:t>
                  </w:r>
                </w:p>
              </w:tc>
            </w:tr>
            <w:tr w:rsidR="00450D8C" w14:paraId="49C13D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86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2C8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B3EEF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D3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16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1230,84</w:t>
                  </w:r>
                </w:p>
              </w:tc>
            </w:tr>
            <w:tr w:rsidR="00450D8C" w14:paraId="4F3B84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59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C84" w14:textId="118D8C32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Pailgintos grupės auklėtojas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3D4B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61BF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1610,53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8EE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1545,96</w:t>
                  </w:r>
                </w:p>
              </w:tc>
            </w:tr>
            <w:tr w:rsidR="00450D8C" w14:paraId="1B5265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9D1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048" w14:textId="401C080A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asistentas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9BD5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0AD1" w14:textId="0F602B77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2D1" w14:textId="0122AEC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78BD5A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B0A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6969" w14:textId="2A9708E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A8E6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42A" w14:textId="3E82FFDC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BCA" w14:textId="44908397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533431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9A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2E7" w14:textId="77150B19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Santechnikas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BCF1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15B" w14:textId="5F90197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096B" w14:textId="06B2E8A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38C2DE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3134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59E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4CDB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E7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2784,91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EBC5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2429,92</w:t>
                  </w:r>
                </w:p>
              </w:tc>
            </w:tr>
            <w:tr w:rsidR="00450D8C" w14:paraId="17F261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69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362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Specialusis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9099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E1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2239,41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B9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2094,82</w:t>
                  </w:r>
                </w:p>
              </w:tc>
            </w:tr>
            <w:tr w:rsidR="00450D8C" w14:paraId="4C8E0B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4B5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DE1D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Stalius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5B70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61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1036,91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EE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948,68</w:t>
                  </w:r>
                </w:p>
              </w:tc>
            </w:tr>
            <w:tr w:rsidR="00450D8C" w14:paraId="310EF7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5E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7883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124E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4E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1054,56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BF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959,75</w:t>
                  </w:r>
                </w:p>
              </w:tc>
            </w:tr>
            <w:tr w:rsidR="00450D8C" w14:paraId="05E195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96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5E4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2600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82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2543,19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4B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2401,13</w:t>
                  </w:r>
                </w:p>
              </w:tc>
            </w:tr>
          </w:tbl>
          <w:p w14:paraId="3A2B0AAA" w14:textId="77777777" w:rsidR="00450D8C" w:rsidRDefault="00450D8C">
            <w:pPr>
              <w:spacing w:after="0" w:line="240" w:lineRule="auto"/>
            </w:pPr>
          </w:p>
        </w:tc>
      </w:tr>
      <w:tr w:rsidR="00450D8C" w14:paraId="283162A8" w14:textId="77777777">
        <w:trPr>
          <w:trHeight w:val="853"/>
        </w:trPr>
        <w:tc>
          <w:tcPr>
            <w:tcW w:w="9637" w:type="dxa"/>
          </w:tcPr>
          <w:p w14:paraId="0FC5894F" w14:textId="1101A59B" w:rsidR="00450D8C" w:rsidRDefault="004E1721">
            <w:pPr>
              <w:pStyle w:val="EmptyCellLayoutStyle"/>
              <w:spacing w:after="0" w:line="240" w:lineRule="auto"/>
            </w:pPr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 nėra gautas darbuotojo sutikimas skelbti informaciją </w:t>
            </w:r>
          </w:p>
        </w:tc>
      </w:tr>
    </w:tbl>
    <w:p w14:paraId="09A2A166" w14:textId="77777777" w:rsidR="00450D8C" w:rsidRDefault="00450D8C">
      <w:pPr>
        <w:spacing w:after="0" w:line="240" w:lineRule="auto"/>
      </w:pPr>
    </w:p>
    <w:sectPr w:rsidR="00450D8C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5F76" w14:textId="77777777" w:rsidR="00063900" w:rsidRDefault="00063900">
      <w:pPr>
        <w:spacing w:after="0" w:line="240" w:lineRule="auto"/>
      </w:pPr>
      <w:r>
        <w:separator/>
      </w:r>
    </w:p>
  </w:endnote>
  <w:endnote w:type="continuationSeparator" w:id="0">
    <w:p w14:paraId="1099DCB7" w14:textId="77777777" w:rsidR="00063900" w:rsidRDefault="0006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450D8C" w14:paraId="2A17FDE9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450D8C" w14:paraId="0AFBA9CE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DA6259" w14:textId="77777777" w:rsidR="00450D8C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5 d.</w:t>
                </w:r>
              </w:p>
            </w:tc>
          </w:tr>
        </w:tbl>
        <w:p w14:paraId="73AE0386" w14:textId="77777777" w:rsidR="00450D8C" w:rsidRDefault="00450D8C">
          <w:pPr>
            <w:spacing w:after="0" w:line="240" w:lineRule="auto"/>
          </w:pPr>
        </w:p>
      </w:tc>
      <w:tc>
        <w:tcPr>
          <w:tcW w:w="2073" w:type="dxa"/>
        </w:tcPr>
        <w:p w14:paraId="75CA14A7" w14:textId="77777777" w:rsidR="00450D8C" w:rsidRDefault="00450D8C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450D8C" w14:paraId="32538129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736F0" w14:textId="77777777" w:rsidR="00450D8C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488ED1EB" w14:textId="77777777" w:rsidR="00450D8C" w:rsidRDefault="00450D8C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7D98" w14:textId="77777777" w:rsidR="00063900" w:rsidRDefault="00063900">
      <w:pPr>
        <w:spacing w:after="0" w:line="240" w:lineRule="auto"/>
      </w:pPr>
      <w:r>
        <w:separator/>
      </w:r>
    </w:p>
  </w:footnote>
  <w:footnote w:type="continuationSeparator" w:id="0">
    <w:p w14:paraId="0AD7F89D" w14:textId="77777777" w:rsidR="00063900" w:rsidRDefault="0006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933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C"/>
    <w:rsid w:val="00063900"/>
    <w:rsid w:val="0011355B"/>
    <w:rsid w:val="00163CD9"/>
    <w:rsid w:val="00214967"/>
    <w:rsid w:val="00341E1E"/>
    <w:rsid w:val="0044389A"/>
    <w:rsid w:val="00450D8C"/>
    <w:rsid w:val="004E1721"/>
    <w:rsid w:val="00502A8D"/>
    <w:rsid w:val="007932A4"/>
    <w:rsid w:val="00843E48"/>
    <w:rsid w:val="00C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152D"/>
  <w15:docId w15:val="{FC506598-5C2C-46F5-B815-FDA4915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Mikalauskienė</dc:creator>
  <dc:description/>
  <cp:lastModifiedBy>Rima Mikalauskienė</cp:lastModifiedBy>
  <cp:revision>7</cp:revision>
  <cp:lastPrinted>2026-01-05T07:30:00Z</cp:lastPrinted>
  <dcterms:created xsi:type="dcterms:W3CDTF">2026-01-05T07:30:00Z</dcterms:created>
  <dcterms:modified xsi:type="dcterms:W3CDTF">2026-02-12T12:38:00Z</dcterms:modified>
</cp:coreProperties>
</file>